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</w:t>
      </w:r>
    </w:p>
    <w:p>
      <w:pPr>
        <w:adjustRightInd/>
        <w:snapToGrid w:val="0"/>
        <w:spacing w:beforeLines="0" w:afterLines="0" w:line="500" w:lineRule="exact"/>
        <w:ind w:firstLine="800" w:firstLineChars="200"/>
        <w:jc w:val="both"/>
        <w:rPr>
          <w:rFonts w:ascii="Times New Roman" w:hAnsi="Times New Roman" w:eastAsia="方正小标宋简体"/>
          <w:sz w:val="40"/>
          <w:szCs w:val="44"/>
        </w:rPr>
      </w:pPr>
      <w:bookmarkStart w:id="0" w:name="_GoBack"/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bookmarkEnd w:id="0"/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5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1"/>
                <w:szCs w:val="21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  <w:lang w:eastAsia="zh-CN" w:bidi="ar"/>
              </w:rPr>
              <w:t>考点所在地市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E7E14"/>
    <w:rsid w:val="093E2291"/>
    <w:rsid w:val="0F927A9B"/>
    <w:rsid w:val="14163970"/>
    <w:rsid w:val="166F56F9"/>
    <w:rsid w:val="28D4372E"/>
    <w:rsid w:val="2C1A55E2"/>
    <w:rsid w:val="2FA76ACA"/>
    <w:rsid w:val="33615546"/>
    <w:rsid w:val="36C53976"/>
    <w:rsid w:val="40EE7E14"/>
    <w:rsid w:val="46CC30E5"/>
    <w:rsid w:val="497C38C6"/>
    <w:rsid w:val="50FA3FBD"/>
    <w:rsid w:val="5DED1496"/>
    <w:rsid w:val="644B0088"/>
    <w:rsid w:val="71E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1769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2021-09-26T09:20:00Z</dcterms:created>
  <dc:creator>廖翊华</dc:creator>
  <cp:lastModifiedBy>@Superman</cp:lastModifiedBy>
  <cp:lastPrinted>2021-09-27T07:16:00Z</cp:lastPrinted>
  <dcterms:modified xsi:type="dcterms:W3CDTF">2021-09-29T09:55:46Z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439F40F7C3DA47B583C03FF59106830F</vt:lpwstr>
  </property>
</Properties>
</file>